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1071" w:tblpY="-72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B74736" w:rsidTr="00B74736">
        <w:trPr>
          <w:trHeight w:val="1611"/>
        </w:trPr>
        <w:tc>
          <w:tcPr>
            <w:tcW w:w="10460" w:type="dxa"/>
          </w:tcPr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B74736" w:rsidRPr="00220241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</w:t>
            </w:r>
            <w:r>
              <w:rPr>
                <w:b/>
                <w:sz w:val="32"/>
                <w:szCs w:val="32"/>
                <w:lang w:val="bg-BG"/>
              </w:rPr>
              <w:t xml:space="preserve">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02FA8458" wp14:editId="5FB3D98A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 xml:space="preserve">  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B74736" w:rsidRPr="0000055A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     тел.0882898208</w:t>
            </w:r>
          </w:p>
          <w:p w:rsidR="00B74736" w:rsidRPr="00B74736" w:rsidRDefault="00B74736" w:rsidP="00B74736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 w:rsidRPr="00B74736">
              <w:rPr>
                <w:sz w:val="28"/>
                <w:szCs w:val="28"/>
              </w:rPr>
              <w:t xml:space="preserve">              e</w:t>
            </w:r>
            <w:r w:rsidR="000D204C">
              <w:rPr>
                <w:sz w:val="28"/>
                <w:szCs w:val="28"/>
                <w:lang w:val="bg-BG"/>
              </w:rPr>
              <w:t>-</w:t>
            </w:r>
            <w:proofErr w:type="spellStart"/>
            <w:r w:rsidRPr="00B74736">
              <w:rPr>
                <w:sz w:val="28"/>
                <w:szCs w:val="28"/>
              </w:rPr>
              <w:t>mail:dg.zlatitrap@abv.bg</w:t>
            </w:r>
            <w:proofErr w:type="spellEnd"/>
          </w:p>
        </w:tc>
      </w:tr>
    </w:tbl>
    <w:p w:rsidR="00BB4CCB" w:rsidRPr="00BB4CCB" w:rsidRDefault="00BB4CCB" w:rsidP="007F7332">
      <w:pPr>
        <w:rPr>
          <w:rFonts w:eastAsia="Arial Unicode MS"/>
          <w:lang w:val="bg-BG" w:eastAsia="bg-BG"/>
        </w:rPr>
      </w:pPr>
    </w:p>
    <w:p w:rsidR="00744A4A" w:rsidRPr="00744A4A" w:rsidRDefault="00744A4A" w:rsidP="00744A4A">
      <w:pPr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>Вх. №</w:t>
      </w:r>
      <w:r w:rsidRPr="00744A4A">
        <w:rPr>
          <w:snapToGrid w:val="0"/>
          <w:color w:val="000000"/>
          <w:szCs w:val="20"/>
          <w:lang w:val="bg-BG"/>
        </w:rPr>
        <w:tab/>
        <w:t>…....................................</w:t>
      </w:r>
      <w:r w:rsidRPr="00744A4A">
        <w:rPr>
          <w:snapToGrid w:val="0"/>
          <w:color w:val="000000"/>
          <w:szCs w:val="20"/>
          <w:lang w:val="bg-BG"/>
        </w:rPr>
        <w:tab/>
      </w:r>
    </w:p>
    <w:p w:rsidR="00744A4A" w:rsidRPr="00744A4A" w:rsidRDefault="00744A4A" w:rsidP="00744A4A">
      <w:pPr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ab/>
      </w:r>
      <w:r w:rsidRPr="00744A4A">
        <w:rPr>
          <w:snapToGrid w:val="0"/>
          <w:color w:val="000000"/>
          <w:szCs w:val="20"/>
          <w:lang w:val="bg-BG"/>
        </w:rPr>
        <w:tab/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sz w:val="28"/>
          <w:szCs w:val="28"/>
          <w:lang w:val="bg-BG"/>
        </w:rPr>
      </w:pP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 xml:space="preserve">ДО 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 xml:space="preserve">ДИРЕКТОРА 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>Д</w:t>
      </w:r>
      <w:r w:rsidRPr="00744A4A">
        <w:rPr>
          <w:snapToGrid w:val="0"/>
          <w:color w:val="000000"/>
          <w:lang w:val="bg-BG"/>
        </w:rPr>
        <w:t>Г ,,ПЪРВИ ЮНИ“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>С.ЗЛАТИТРАП</w:t>
      </w:r>
    </w:p>
    <w:p w:rsidR="00744A4A" w:rsidRPr="00744A4A" w:rsidRDefault="00744A4A" w:rsidP="00744A4A">
      <w:pPr>
        <w:shd w:val="clear" w:color="auto" w:fill="FFFFFF"/>
        <w:rPr>
          <w:snapToGrid w:val="0"/>
          <w:color w:val="000000"/>
          <w:lang w:val="bg-BG"/>
        </w:rPr>
      </w:pPr>
      <w:r w:rsidRPr="00744A4A">
        <w:rPr>
          <w:snapToGrid w:val="0"/>
          <w:color w:val="000000"/>
          <w:lang w:val="bg-BG"/>
        </w:rPr>
        <w:t>ОБЩ. РОДОПИ</w:t>
      </w:r>
    </w:p>
    <w:p w:rsidR="00744A4A" w:rsidRPr="00744A4A" w:rsidRDefault="00744A4A" w:rsidP="00744A4A">
      <w:pPr>
        <w:jc w:val="center"/>
        <w:rPr>
          <w:b/>
          <w:snapToGrid w:val="0"/>
          <w:sz w:val="28"/>
          <w:szCs w:val="28"/>
          <w:lang w:val="bg-BG"/>
        </w:rPr>
      </w:pPr>
      <w:r w:rsidRPr="00744A4A">
        <w:rPr>
          <w:b/>
          <w:snapToGrid w:val="0"/>
          <w:sz w:val="28"/>
          <w:szCs w:val="28"/>
          <w:lang w:val="bg-BG"/>
        </w:rPr>
        <w:t xml:space="preserve"> </w:t>
      </w:r>
    </w:p>
    <w:p w:rsidR="00744A4A" w:rsidRPr="00744A4A" w:rsidRDefault="00744A4A" w:rsidP="00744A4A">
      <w:pPr>
        <w:jc w:val="center"/>
        <w:rPr>
          <w:b/>
          <w:snapToGrid w:val="0"/>
          <w:sz w:val="28"/>
          <w:szCs w:val="28"/>
          <w:lang w:val="bg-BG"/>
        </w:rPr>
      </w:pPr>
    </w:p>
    <w:p w:rsidR="00744A4A" w:rsidRPr="00744A4A" w:rsidRDefault="00744A4A" w:rsidP="00744A4A">
      <w:pPr>
        <w:jc w:val="center"/>
        <w:rPr>
          <w:b/>
          <w:snapToGrid w:val="0"/>
          <w:sz w:val="28"/>
          <w:szCs w:val="28"/>
          <w:lang w:val="bg-BG"/>
        </w:rPr>
      </w:pPr>
      <w:r w:rsidRPr="00744A4A">
        <w:rPr>
          <w:b/>
          <w:snapToGrid w:val="0"/>
          <w:sz w:val="28"/>
          <w:szCs w:val="28"/>
          <w:lang w:val="bg-BG"/>
        </w:rPr>
        <w:t>ЗАЯВЛЕНИЕ</w:t>
      </w:r>
    </w:p>
    <w:p w:rsidR="00744A4A" w:rsidRPr="00744A4A" w:rsidRDefault="00744A4A" w:rsidP="00744A4A">
      <w:pPr>
        <w:rPr>
          <w:snapToGrid w:val="0"/>
          <w:sz w:val="28"/>
          <w:szCs w:val="28"/>
          <w:lang w:val="bg-BG"/>
        </w:rPr>
      </w:pPr>
    </w:p>
    <w:p w:rsidR="00744A4A" w:rsidRPr="00744A4A" w:rsidRDefault="00744A4A" w:rsidP="00744A4A">
      <w:pPr>
        <w:rPr>
          <w:snapToGrid w:val="0"/>
          <w:sz w:val="28"/>
          <w:szCs w:val="28"/>
          <w:lang w:val="bg-BG"/>
        </w:rPr>
      </w:pPr>
      <w:r w:rsidRPr="00744A4A">
        <w:rPr>
          <w:snapToGrid w:val="0"/>
          <w:sz w:val="28"/>
          <w:szCs w:val="28"/>
          <w:lang w:val="bg-BG"/>
        </w:rPr>
        <w:t>От......................................................................................................................,</w:t>
      </w: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>(име, презиме и фамилия на родителя)</w:t>
      </w: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>УВАЖАЕМА ГОСПОЖО ДИРЕКТОР,</w:t>
      </w: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 xml:space="preserve">Заявявам, че детето ми, ............................................……………………………… </w:t>
      </w: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snapToGrid w:val="0"/>
          <w:color w:val="000000"/>
          <w:szCs w:val="20"/>
          <w:lang w:val="bg-BG"/>
        </w:rPr>
      </w:pPr>
      <w:r w:rsidRPr="00744A4A">
        <w:rPr>
          <w:snapToGrid w:val="0"/>
          <w:color w:val="000000"/>
          <w:szCs w:val="20"/>
          <w:lang w:val="bg-BG"/>
        </w:rPr>
        <w:t>от ……………………</w:t>
      </w:r>
      <w:r>
        <w:rPr>
          <w:snapToGrid w:val="0"/>
          <w:color w:val="000000"/>
          <w:szCs w:val="20"/>
          <w:lang w:val="bg-BG"/>
        </w:rPr>
        <w:t>….</w:t>
      </w:r>
      <w:r w:rsidRPr="00744A4A">
        <w:rPr>
          <w:snapToGrid w:val="0"/>
          <w:color w:val="000000"/>
          <w:szCs w:val="20"/>
          <w:lang w:val="bg-BG"/>
        </w:rPr>
        <w:t xml:space="preserve"> група/ясла ще отсъства по семейни причини  за периода от …………………….………….. до ……………………………. включително.</w:t>
      </w: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snapToGrid w:val="0"/>
          <w:color w:val="000000"/>
          <w:szCs w:val="20"/>
          <w:lang w:val="bg-BG"/>
        </w:rPr>
      </w:pPr>
    </w:p>
    <w:p w:rsidR="00744A4A" w:rsidRPr="00744A4A" w:rsidRDefault="00744A4A" w:rsidP="00744A4A">
      <w:pPr>
        <w:rPr>
          <w:b/>
          <w:snapToGrid w:val="0"/>
          <w:sz w:val="28"/>
          <w:szCs w:val="28"/>
          <w:lang w:val="bg-BG"/>
        </w:rPr>
      </w:pPr>
    </w:p>
    <w:p w:rsidR="00744A4A" w:rsidRPr="00744A4A" w:rsidRDefault="00744A4A" w:rsidP="00744A4A">
      <w:pPr>
        <w:spacing w:line="360" w:lineRule="auto"/>
        <w:rPr>
          <w:snapToGrid w:val="0"/>
          <w:sz w:val="28"/>
          <w:szCs w:val="28"/>
          <w:lang w:val="bg-BG"/>
        </w:rPr>
      </w:pPr>
      <w:r w:rsidRPr="00744A4A">
        <w:rPr>
          <w:snapToGrid w:val="0"/>
          <w:sz w:val="28"/>
          <w:szCs w:val="28"/>
          <w:lang w:val="bg-BG"/>
        </w:rPr>
        <w:t xml:space="preserve">Дата:......................................                                  </w:t>
      </w:r>
      <w:r>
        <w:rPr>
          <w:snapToGrid w:val="0"/>
          <w:sz w:val="28"/>
          <w:szCs w:val="28"/>
          <w:lang w:val="bg-BG"/>
        </w:rPr>
        <w:t>Подпис</w:t>
      </w:r>
      <w:r w:rsidRPr="00744A4A">
        <w:rPr>
          <w:snapToGrid w:val="0"/>
          <w:sz w:val="28"/>
          <w:szCs w:val="28"/>
          <w:lang w:val="bg-BG"/>
        </w:rPr>
        <w:t>:.........................</w:t>
      </w:r>
      <w:r>
        <w:rPr>
          <w:snapToGrid w:val="0"/>
          <w:sz w:val="28"/>
          <w:szCs w:val="28"/>
          <w:lang w:val="bg-BG"/>
        </w:rPr>
        <w:t>...</w:t>
      </w:r>
      <w:bookmarkStart w:id="0" w:name="_GoBack"/>
      <w:bookmarkEnd w:id="0"/>
    </w:p>
    <w:p w:rsidR="007F7332" w:rsidRPr="00451FD6" w:rsidRDefault="00744A4A" w:rsidP="007F7332">
      <w:pPr>
        <w:rPr>
          <w:rFonts w:eastAsia="Arial Unicode MS"/>
          <w:lang w:eastAsia="bg-BG"/>
        </w:rPr>
      </w:pPr>
      <w:r>
        <w:rPr>
          <w:snapToGrid w:val="0"/>
          <w:sz w:val="28"/>
          <w:szCs w:val="28"/>
          <w:lang w:val="bg-BG"/>
        </w:rPr>
        <w:t>С.Златитрап</w:t>
      </w:r>
    </w:p>
    <w:p w:rsidR="007F7332" w:rsidRPr="00451FD6" w:rsidRDefault="007F7332" w:rsidP="007F7332">
      <w:pPr>
        <w:jc w:val="both"/>
        <w:rPr>
          <w:rFonts w:eastAsia="Arial Unicode MS"/>
          <w:lang w:eastAsia="bg-BG"/>
        </w:rPr>
      </w:pPr>
    </w:p>
    <w:p w:rsidR="007F7332" w:rsidRDefault="007F7332" w:rsidP="007F7332">
      <w:pPr>
        <w:rPr>
          <w:rFonts w:eastAsia="Arial Unicode MS"/>
          <w:lang w:eastAsia="bg-BG"/>
        </w:rPr>
      </w:pPr>
    </w:p>
    <w:p w:rsidR="007F7332" w:rsidRPr="007F7332" w:rsidRDefault="007F7332" w:rsidP="00B74736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74736" w:rsidRPr="00C6278F" w:rsidRDefault="00B74736" w:rsidP="00B7473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B74736" w:rsidRPr="00426224" w:rsidRDefault="00B74736" w:rsidP="00B11AAD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278F">
        <w:rPr>
          <w:rFonts w:ascii="Times New Roman" w:hAnsi="Times New Roman" w:cs="Times New Roman"/>
          <w:bCs/>
          <w:sz w:val="24"/>
          <w:szCs w:val="24"/>
        </w:rPr>
        <w:tab/>
      </w:r>
    </w:p>
    <w:p w:rsidR="00CA79FE" w:rsidRDefault="00CA79FE" w:rsidP="00673B55">
      <w:pPr>
        <w:pStyle w:val="a3"/>
        <w:rPr>
          <w:b w:val="0"/>
          <w:sz w:val="28"/>
          <w:szCs w:val="28"/>
        </w:rPr>
      </w:pPr>
    </w:p>
    <w:sectPr w:rsidR="00CA79FE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D0349"/>
    <w:multiLevelType w:val="hybridMultilevel"/>
    <w:tmpl w:val="B0AC4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457A6"/>
    <w:multiLevelType w:val="hybridMultilevel"/>
    <w:tmpl w:val="D8389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DE480E"/>
    <w:multiLevelType w:val="hybridMultilevel"/>
    <w:tmpl w:val="F7A4E3C2"/>
    <w:lvl w:ilvl="0" w:tplc="3BCA3D6E">
      <w:start w:val="1"/>
      <w:numFmt w:val="decimal"/>
      <w:lvlText w:val="%1."/>
      <w:lvlJc w:val="left"/>
      <w:pPr>
        <w:ind w:left="775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6668"/>
    <w:rsid w:val="0008013E"/>
    <w:rsid w:val="000C1196"/>
    <w:rsid w:val="000D204C"/>
    <w:rsid w:val="000D7DD0"/>
    <w:rsid w:val="000F7D38"/>
    <w:rsid w:val="00103D46"/>
    <w:rsid w:val="00121494"/>
    <w:rsid w:val="00142E50"/>
    <w:rsid w:val="00146F3E"/>
    <w:rsid w:val="00152690"/>
    <w:rsid w:val="00157A3D"/>
    <w:rsid w:val="001A050C"/>
    <w:rsid w:val="001B2E98"/>
    <w:rsid w:val="001E62DD"/>
    <w:rsid w:val="002001D3"/>
    <w:rsid w:val="00233236"/>
    <w:rsid w:val="002348E9"/>
    <w:rsid w:val="0024133E"/>
    <w:rsid w:val="00264032"/>
    <w:rsid w:val="00267E21"/>
    <w:rsid w:val="00275B34"/>
    <w:rsid w:val="002C2B09"/>
    <w:rsid w:val="003166EC"/>
    <w:rsid w:val="00381DBD"/>
    <w:rsid w:val="003901DC"/>
    <w:rsid w:val="00396EF3"/>
    <w:rsid w:val="003A3351"/>
    <w:rsid w:val="003E6519"/>
    <w:rsid w:val="003F4988"/>
    <w:rsid w:val="00405DA5"/>
    <w:rsid w:val="00427F89"/>
    <w:rsid w:val="00451FD6"/>
    <w:rsid w:val="00462F92"/>
    <w:rsid w:val="004B2F3B"/>
    <w:rsid w:val="004C6BEE"/>
    <w:rsid w:val="004F1474"/>
    <w:rsid w:val="00507C0E"/>
    <w:rsid w:val="005149DD"/>
    <w:rsid w:val="0052676F"/>
    <w:rsid w:val="00553325"/>
    <w:rsid w:val="005A0B63"/>
    <w:rsid w:val="005B16A0"/>
    <w:rsid w:val="005D4D4A"/>
    <w:rsid w:val="005D7BCF"/>
    <w:rsid w:val="00604667"/>
    <w:rsid w:val="00605AE9"/>
    <w:rsid w:val="00631B89"/>
    <w:rsid w:val="0063732A"/>
    <w:rsid w:val="006614C7"/>
    <w:rsid w:val="006737B1"/>
    <w:rsid w:val="00673B55"/>
    <w:rsid w:val="006910C6"/>
    <w:rsid w:val="006B0256"/>
    <w:rsid w:val="006C62E9"/>
    <w:rsid w:val="006E6F9D"/>
    <w:rsid w:val="007021E0"/>
    <w:rsid w:val="00724949"/>
    <w:rsid w:val="00740F65"/>
    <w:rsid w:val="00744A4A"/>
    <w:rsid w:val="00763E3B"/>
    <w:rsid w:val="00784B69"/>
    <w:rsid w:val="007925A8"/>
    <w:rsid w:val="007A2C9E"/>
    <w:rsid w:val="007A70A7"/>
    <w:rsid w:val="007A7483"/>
    <w:rsid w:val="007B1EF7"/>
    <w:rsid w:val="007C0575"/>
    <w:rsid w:val="007C0EE3"/>
    <w:rsid w:val="007F01F5"/>
    <w:rsid w:val="007F7332"/>
    <w:rsid w:val="008632BA"/>
    <w:rsid w:val="00865BCF"/>
    <w:rsid w:val="008701EB"/>
    <w:rsid w:val="00877B3E"/>
    <w:rsid w:val="008857F9"/>
    <w:rsid w:val="008B44F5"/>
    <w:rsid w:val="008C5DF2"/>
    <w:rsid w:val="008C6ED8"/>
    <w:rsid w:val="008F20C7"/>
    <w:rsid w:val="00901F41"/>
    <w:rsid w:val="009067DF"/>
    <w:rsid w:val="00915FAE"/>
    <w:rsid w:val="00937C83"/>
    <w:rsid w:val="009562FC"/>
    <w:rsid w:val="0097280A"/>
    <w:rsid w:val="00973872"/>
    <w:rsid w:val="0097687F"/>
    <w:rsid w:val="00977522"/>
    <w:rsid w:val="00981E1E"/>
    <w:rsid w:val="00983BDD"/>
    <w:rsid w:val="009904B8"/>
    <w:rsid w:val="009C7B2A"/>
    <w:rsid w:val="00A113F0"/>
    <w:rsid w:val="00A24CAF"/>
    <w:rsid w:val="00A27F4A"/>
    <w:rsid w:val="00A32EBE"/>
    <w:rsid w:val="00A35072"/>
    <w:rsid w:val="00A438A9"/>
    <w:rsid w:val="00A5545E"/>
    <w:rsid w:val="00AE7482"/>
    <w:rsid w:val="00B11AAD"/>
    <w:rsid w:val="00B13A80"/>
    <w:rsid w:val="00B307BB"/>
    <w:rsid w:val="00B61933"/>
    <w:rsid w:val="00B74736"/>
    <w:rsid w:val="00BB4CCB"/>
    <w:rsid w:val="00BC3185"/>
    <w:rsid w:val="00BD0476"/>
    <w:rsid w:val="00BE4FDB"/>
    <w:rsid w:val="00BF121C"/>
    <w:rsid w:val="00C33846"/>
    <w:rsid w:val="00C80ADF"/>
    <w:rsid w:val="00C85B6D"/>
    <w:rsid w:val="00C869F4"/>
    <w:rsid w:val="00C9709A"/>
    <w:rsid w:val="00CA4AE2"/>
    <w:rsid w:val="00CA79FE"/>
    <w:rsid w:val="00CE0933"/>
    <w:rsid w:val="00D33697"/>
    <w:rsid w:val="00D34803"/>
    <w:rsid w:val="00D45EB2"/>
    <w:rsid w:val="00D86B60"/>
    <w:rsid w:val="00D91959"/>
    <w:rsid w:val="00DB77DD"/>
    <w:rsid w:val="00DC3320"/>
    <w:rsid w:val="00DE58E1"/>
    <w:rsid w:val="00DF38F3"/>
    <w:rsid w:val="00DF3CDF"/>
    <w:rsid w:val="00E028C5"/>
    <w:rsid w:val="00E04ECF"/>
    <w:rsid w:val="00E22035"/>
    <w:rsid w:val="00E42C21"/>
    <w:rsid w:val="00E61AD8"/>
    <w:rsid w:val="00E96F48"/>
    <w:rsid w:val="00EA3655"/>
    <w:rsid w:val="00EA44B2"/>
    <w:rsid w:val="00EB634B"/>
    <w:rsid w:val="00ED4DED"/>
    <w:rsid w:val="00F133AD"/>
    <w:rsid w:val="00F2106B"/>
    <w:rsid w:val="00F51D20"/>
    <w:rsid w:val="00F84937"/>
    <w:rsid w:val="00F94FFB"/>
    <w:rsid w:val="00FA0828"/>
    <w:rsid w:val="00FA7CF5"/>
    <w:rsid w:val="00FB13C8"/>
    <w:rsid w:val="00FB21E5"/>
    <w:rsid w:val="00FE664C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  <w:style w:type="paragraph" w:styleId="a6">
    <w:name w:val="No Spacing"/>
    <w:uiPriority w:val="1"/>
    <w:qFormat/>
    <w:rsid w:val="00B74736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7F73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Мрежа в таблица1"/>
    <w:basedOn w:val="a1"/>
    <w:next w:val="a7"/>
    <w:uiPriority w:val="39"/>
    <w:rsid w:val="00451FD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83A7B-8FDE-45C3-9E91-1ED06A406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company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2</cp:revision>
  <cp:lastPrinted>2024-05-20T16:59:00Z</cp:lastPrinted>
  <dcterms:created xsi:type="dcterms:W3CDTF">2024-05-20T17:49:00Z</dcterms:created>
  <dcterms:modified xsi:type="dcterms:W3CDTF">2024-05-20T17:49:00Z</dcterms:modified>
</cp:coreProperties>
</file>